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ABFA" w14:textId="77777777" w:rsidR="00770AA9" w:rsidRPr="00C67640" w:rsidRDefault="00770AA9">
      <w:pPr>
        <w:pStyle w:val="Title"/>
        <w:rPr>
          <w:rFonts w:asciiTheme="minorHAnsi" w:hAnsiTheme="minorHAnsi" w:cs="Aptos"/>
          <w:sz w:val="32"/>
          <w:szCs w:val="32"/>
        </w:rPr>
      </w:pPr>
      <w:r w:rsidRPr="00C67640">
        <w:rPr>
          <w:rFonts w:asciiTheme="minorHAnsi" w:hAnsiTheme="minorHAnsi" w:cs="Aptos"/>
          <w:sz w:val="32"/>
          <w:szCs w:val="32"/>
        </w:rPr>
        <w:t>LICHFIELD THEOLOGICAL COLLEGE TRUST</w:t>
      </w:r>
    </w:p>
    <w:p w14:paraId="620497E5" w14:textId="77777777" w:rsidR="00770AA9" w:rsidRPr="00C67640" w:rsidRDefault="00770AA9">
      <w:pPr>
        <w:jc w:val="center"/>
        <w:rPr>
          <w:rFonts w:asciiTheme="minorHAnsi" w:hAnsiTheme="minorHAnsi" w:cs="Aptos"/>
          <w:b/>
          <w:bCs/>
        </w:rPr>
      </w:pPr>
    </w:p>
    <w:p w14:paraId="6544129E" w14:textId="77777777" w:rsidR="00770AA9" w:rsidRDefault="00770AA9">
      <w:pPr>
        <w:jc w:val="center"/>
        <w:rPr>
          <w:rFonts w:asciiTheme="minorHAnsi" w:hAnsiTheme="minorHAnsi" w:cs="Aptos"/>
          <w:b/>
          <w:bCs/>
          <w:sz w:val="28"/>
        </w:rPr>
      </w:pPr>
      <w:r w:rsidRPr="00C67640">
        <w:rPr>
          <w:rFonts w:asciiTheme="minorHAnsi" w:hAnsiTheme="minorHAnsi" w:cs="Aptos"/>
          <w:b/>
          <w:bCs/>
          <w:sz w:val="28"/>
        </w:rPr>
        <w:t>Application for grant from</w:t>
      </w:r>
      <w:r w:rsidRPr="00C67640">
        <w:rPr>
          <w:rFonts w:asciiTheme="minorHAnsi" w:hAnsiTheme="minorHAnsi" w:cs="Aptos"/>
          <w:sz w:val="28"/>
        </w:rPr>
        <w:t xml:space="preserve"> </w:t>
      </w:r>
      <w:r w:rsidRPr="00C67640">
        <w:rPr>
          <w:rFonts w:asciiTheme="minorHAnsi" w:hAnsiTheme="minorHAnsi" w:cs="Aptos"/>
          <w:b/>
          <w:bCs/>
          <w:sz w:val="28"/>
        </w:rPr>
        <w:t>the Personal Development Fund</w:t>
      </w:r>
    </w:p>
    <w:p w14:paraId="7F8B1CD9" w14:textId="77777777" w:rsidR="00C67640" w:rsidRPr="00C67640" w:rsidRDefault="00C67640">
      <w:pPr>
        <w:jc w:val="center"/>
        <w:rPr>
          <w:rFonts w:asciiTheme="minorHAnsi" w:hAnsiTheme="minorHAnsi" w:cs="Aptos"/>
          <w:sz w:val="28"/>
        </w:rPr>
      </w:pPr>
    </w:p>
    <w:p w14:paraId="16DEAECA" w14:textId="77777777" w:rsidR="00C67640" w:rsidRPr="00C67640" w:rsidRDefault="006D58C9">
      <w:pPr>
        <w:jc w:val="center"/>
        <w:rPr>
          <w:rFonts w:asciiTheme="minorHAnsi" w:hAnsiTheme="minorHAnsi" w:cs="Aptos"/>
          <w:i/>
          <w:iCs/>
        </w:rPr>
      </w:pPr>
      <w:r w:rsidRPr="00C67640">
        <w:rPr>
          <w:rFonts w:asciiTheme="minorHAnsi" w:hAnsiTheme="minorHAnsi" w:cs="Aptos"/>
          <w:b/>
          <w:i/>
          <w:iCs/>
        </w:rPr>
        <w:t>Please note</w:t>
      </w:r>
      <w:r w:rsidRPr="00C67640">
        <w:rPr>
          <w:rFonts w:asciiTheme="minorHAnsi" w:hAnsiTheme="minorHAnsi" w:cs="Aptos"/>
          <w:i/>
          <w:iCs/>
        </w:rPr>
        <w:t xml:space="preserve">: Trustees require supporting paperwork, including either a breakdown of any budget figure provided, or the name of any institution and course for which help with fees is requested.  </w:t>
      </w:r>
    </w:p>
    <w:p w14:paraId="77E43BE5" w14:textId="77777777" w:rsidR="00C67640" w:rsidRDefault="00C67640">
      <w:pPr>
        <w:jc w:val="center"/>
        <w:rPr>
          <w:rFonts w:asciiTheme="minorHAnsi" w:hAnsiTheme="minorHAnsi" w:cs="Aptos"/>
        </w:rPr>
      </w:pPr>
    </w:p>
    <w:p w14:paraId="09DAA918" w14:textId="77777777" w:rsidR="00770AA9" w:rsidRPr="00C67640" w:rsidRDefault="006D58C9">
      <w:pPr>
        <w:jc w:val="center"/>
        <w:rPr>
          <w:rFonts w:asciiTheme="minorHAnsi" w:hAnsiTheme="minorHAnsi" w:cs="Aptos"/>
          <w:b/>
          <w:bCs/>
        </w:rPr>
      </w:pPr>
      <w:r w:rsidRPr="00C67640">
        <w:rPr>
          <w:rFonts w:asciiTheme="minorHAnsi" w:hAnsiTheme="minorHAnsi" w:cs="Aptos"/>
          <w:b/>
          <w:bCs/>
        </w:rPr>
        <w:t>Forms must be counter-signed by the appropriate person.</w:t>
      </w:r>
    </w:p>
    <w:p w14:paraId="2495BC96" w14:textId="77777777" w:rsidR="006D58C9" w:rsidRPr="00C67640" w:rsidRDefault="006D58C9" w:rsidP="00C67640">
      <w:pPr>
        <w:rPr>
          <w:rFonts w:asciiTheme="minorHAnsi" w:hAnsiTheme="minorHAnsi" w:cs="Aptos"/>
        </w:rPr>
      </w:pPr>
    </w:p>
    <w:p w14:paraId="1F70892E" w14:textId="77777777" w:rsidR="00770AA9" w:rsidRPr="00C67640" w:rsidRDefault="00770AA9">
      <w:pPr>
        <w:rPr>
          <w:rFonts w:asciiTheme="minorHAnsi" w:hAnsiTheme="minorHAnsi" w:cs="Aptos"/>
          <w:b/>
        </w:rPr>
      </w:pPr>
      <w:r w:rsidRPr="00C67640">
        <w:rPr>
          <w:rFonts w:asciiTheme="minorHAnsi" w:hAnsiTheme="minorHAnsi" w:cs="Aptos"/>
          <w:b/>
        </w:rPr>
        <w:t>Name:</w:t>
      </w:r>
      <w:r w:rsidRPr="00C67640">
        <w:rPr>
          <w:rFonts w:asciiTheme="minorHAnsi" w:hAnsiTheme="minorHAnsi" w:cs="Aptos"/>
          <w:b/>
        </w:rPr>
        <w:tab/>
      </w:r>
      <w:r w:rsidRPr="00C67640">
        <w:rPr>
          <w:rFonts w:asciiTheme="minorHAnsi" w:hAnsiTheme="minorHAnsi" w:cs="Aptos"/>
          <w:b/>
        </w:rPr>
        <w:tab/>
      </w:r>
      <w:r w:rsidRPr="00C67640">
        <w:rPr>
          <w:rFonts w:asciiTheme="minorHAnsi" w:hAnsiTheme="minorHAnsi" w:cs="Aptos"/>
          <w:b/>
        </w:rPr>
        <w:tab/>
      </w:r>
      <w:r w:rsidRPr="00C67640">
        <w:rPr>
          <w:rFonts w:asciiTheme="minorHAnsi" w:hAnsiTheme="minorHAnsi" w:cs="Aptos"/>
          <w:b/>
        </w:rPr>
        <w:tab/>
      </w:r>
      <w:r w:rsidRPr="00C67640">
        <w:rPr>
          <w:rFonts w:asciiTheme="minorHAnsi" w:hAnsiTheme="minorHAnsi" w:cs="Aptos"/>
          <w:b/>
        </w:rPr>
        <w:tab/>
      </w:r>
      <w:r w:rsidRPr="00C67640">
        <w:rPr>
          <w:rFonts w:asciiTheme="minorHAnsi" w:hAnsiTheme="minorHAnsi" w:cs="Aptos"/>
          <w:b/>
        </w:rPr>
        <w:tab/>
      </w:r>
      <w:r w:rsidRPr="00C67640">
        <w:rPr>
          <w:rFonts w:asciiTheme="minorHAnsi" w:hAnsiTheme="minorHAnsi" w:cs="Aptos"/>
          <w:b/>
        </w:rPr>
        <w:tab/>
        <w:t>Tel No:</w:t>
      </w:r>
    </w:p>
    <w:p w14:paraId="3B4B7683" w14:textId="77777777" w:rsidR="00770AA9" w:rsidRPr="00C67640" w:rsidRDefault="00770AA9">
      <w:pPr>
        <w:rPr>
          <w:rFonts w:asciiTheme="minorHAnsi" w:hAnsiTheme="minorHAnsi" w:cs="Aptos"/>
        </w:rPr>
      </w:pPr>
    </w:p>
    <w:p w14:paraId="590E6065" w14:textId="77777777" w:rsidR="00770AA9" w:rsidRPr="00C67640" w:rsidRDefault="00770AA9">
      <w:pPr>
        <w:rPr>
          <w:rFonts w:asciiTheme="minorHAnsi" w:hAnsiTheme="minorHAnsi" w:cs="Aptos"/>
          <w:b/>
        </w:rPr>
      </w:pPr>
      <w:r w:rsidRPr="00C67640">
        <w:rPr>
          <w:rFonts w:asciiTheme="minorHAnsi" w:hAnsiTheme="minorHAnsi" w:cs="Aptos"/>
          <w:b/>
        </w:rPr>
        <w:t>Address:</w:t>
      </w:r>
    </w:p>
    <w:p w14:paraId="1794F69C" w14:textId="77777777" w:rsidR="00770AA9" w:rsidRPr="00C67640" w:rsidRDefault="00770AA9">
      <w:pPr>
        <w:rPr>
          <w:rFonts w:asciiTheme="minorHAnsi" w:hAnsiTheme="minorHAnsi" w:cs="Aptos"/>
        </w:rPr>
      </w:pPr>
    </w:p>
    <w:p w14:paraId="48C57213" w14:textId="77777777" w:rsidR="00770AA9" w:rsidRPr="00C67640" w:rsidRDefault="00770AA9">
      <w:pPr>
        <w:rPr>
          <w:rFonts w:asciiTheme="minorHAnsi" w:hAnsiTheme="minorHAnsi" w:cs="Aptos"/>
          <w:b/>
        </w:rPr>
      </w:pPr>
      <w:r w:rsidRPr="00C67640">
        <w:rPr>
          <w:rFonts w:asciiTheme="minorHAnsi" w:hAnsiTheme="minorHAnsi" w:cs="Aptos"/>
          <w:b/>
        </w:rPr>
        <w:t>Email address</w:t>
      </w:r>
    </w:p>
    <w:p w14:paraId="59B60D9B" w14:textId="77777777" w:rsidR="00770AA9" w:rsidRPr="00C67640" w:rsidRDefault="00770AA9">
      <w:pPr>
        <w:rPr>
          <w:rFonts w:asciiTheme="minorHAnsi" w:hAnsiTheme="minorHAnsi" w:cs="Aptos"/>
        </w:rPr>
      </w:pPr>
    </w:p>
    <w:p w14:paraId="3834D0D2" w14:textId="77777777" w:rsidR="00770AA9" w:rsidRPr="00C67640" w:rsidRDefault="00C67640">
      <w:pPr>
        <w:rPr>
          <w:rFonts w:asciiTheme="minorHAnsi" w:hAnsiTheme="minorHAnsi" w:cs="Aptos"/>
          <w:b/>
        </w:rPr>
      </w:pPr>
      <w:r>
        <w:rPr>
          <w:rFonts w:asciiTheme="minorHAnsi" w:hAnsiTheme="minorHAnsi" w:cs="Aptos"/>
          <w:b/>
        </w:rPr>
        <w:t xml:space="preserve">Ordained </w:t>
      </w:r>
      <w:r w:rsidR="00770AA9" w:rsidRPr="00C67640">
        <w:rPr>
          <w:rFonts w:asciiTheme="minorHAnsi" w:hAnsiTheme="minorHAnsi" w:cs="Aptos"/>
          <w:b/>
        </w:rPr>
        <w:t>Licensed minister in the diocese of</w:t>
      </w:r>
      <w:r>
        <w:rPr>
          <w:rFonts w:asciiTheme="minorHAnsi" w:hAnsiTheme="minorHAnsi" w:cs="Aptos"/>
          <w:b/>
        </w:rPr>
        <w:t xml:space="preserve">      </w:t>
      </w:r>
      <w:r w:rsidR="00AD2DA2" w:rsidRPr="00C67640">
        <w:rPr>
          <w:rFonts w:asciiTheme="minorHAnsi" w:hAnsiTheme="minorHAnsi" w:cs="Aptos"/>
          <w:b/>
        </w:rPr>
        <w:t>_________________________________</w:t>
      </w:r>
    </w:p>
    <w:p w14:paraId="5D3BD623" w14:textId="77777777" w:rsidR="00770AA9" w:rsidRPr="00C67640" w:rsidRDefault="00770AA9">
      <w:pPr>
        <w:rPr>
          <w:rFonts w:asciiTheme="minorHAnsi" w:hAnsiTheme="minorHAnsi" w:cs="Aptos"/>
          <w:sz w:val="8"/>
        </w:rPr>
      </w:pPr>
    </w:p>
    <w:p w14:paraId="5B92F25A" w14:textId="77777777" w:rsidR="00AD2DA2" w:rsidRPr="00C67640" w:rsidRDefault="00AD2DA2">
      <w:pPr>
        <w:rPr>
          <w:rFonts w:asciiTheme="minorHAnsi" w:hAnsiTheme="minorHAnsi" w:cs="Aptos"/>
          <w:b/>
        </w:rPr>
      </w:pPr>
    </w:p>
    <w:p w14:paraId="2F684747" w14:textId="77777777" w:rsidR="00770AA9" w:rsidRPr="00C67640" w:rsidRDefault="00770AA9">
      <w:pPr>
        <w:rPr>
          <w:rFonts w:asciiTheme="minorHAnsi" w:hAnsiTheme="minorHAnsi" w:cs="Aptos"/>
          <w:b/>
          <w:bCs/>
        </w:rPr>
      </w:pPr>
      <w:r w:rsidRPr="00C67640">
        <w:rPr>
          <w:rFonts w:asciiTheme="minorHAnsi" w:hAnsiTheme="minorHAnsi" w:cs="Aptos"/>
          <w:b/>
        </w:rPr>
        <w:t>As</w:t>
      </w:r>
      <w:r w:rsidRPr="00C67640">
        <w:rPr>
          <w:rFonts w:asciiTheme="minorHAnsi" w:hAnsiTheme="minorHAnsi" w:cs="Aptos"/>
        </w:rPr>
        <w:t xml:space="preserve"> (post or category of ministry)</w:t>
      </w:r>
      <w:r w:rsidR="00AD2DA2" w:rsidRPr="00C67640">
        <w:rPr>
          <w:rFonts w:asciiTheme="minorHAnsi" w:hAnsiTheme="minorHAnsi" w:cs="Aptos"/>
        </w:rPr>
        <w:tab/>
      </w:r>
      <w:r w:rsidR="00AD2DA2" w:rsidRPr="00C67640">
        <w:rPr>
          <w:rFonts w:asciiTheme="minorHAnsi" w:hAnsiTheme="minorHAnsi" w:cs="Aptos"/>
        </w:rPr>
        <w:tab/>
      </w:r>
      <w:r w:rsidR="00C67640">
        <w:rPr>
          <w:rFonts w:asciiTheme="minorHAnsi" w:hAnsiTheme="minorHAnsi" w:cs="Aptos"/>
        </w:rPr>
        <w:t xml:space="preserve">        </w:t>
      </w:r>
      <w:r w:rsidR="00AD2DA2" w:rsidRPr="00C67640">
        <w:rPr>
          <w:rFonts w:asciiTheme="minorHAnsi" w:hAnsiTheme="minorHAnsi" w:cs="Aptos"/>
          <w:b/>
          <w:bCs/>
        </w:rPr>
        <w:t>_________________________________</w:t>
      </w:r>
    </w:p>
    <w:p w14:paraId="4E834DCD" w14:textId="77777777" w:rsidR="00770AA9" w:rsidRPr="00C67640" w:rsidRDefault="00770AA9">
      <w:pPr>
        <w:rPr>
          <w:rFonts w:asciiTheme="minorHAnsi" w:hAnsiTheme="minorHAnsi" w:cs="Aptos"/>
        </w:rPr>
      </w:pPr>
    </w:p>
    <w:p w14:paraId="1E4C979A" w14:textId="77777777" w:rsidR="00770AA9" w:rsidRPr="00C67640" w:rsidRDefault="00770AA9">
      <w:pPr>
        <w:rPr>
          <w:rFonts w:asciiTheme="minorHAnsi" w:hAnsiTheme="minorHAnsi" w:cs="Aptos"/>
        </w:rPr>
      </w:pPr>
    </w:p>
    <w:p w14:paraId="7B60B886" w14:textId="77777777" w:rsidR="00770AA9" w:rsidRPr="00C67640" w:rsidRDefault="00770AA9">
      <w:pPr>
        <w:rPr>
          <w:rFonts w:asciiTheme="minorHAnsi" w:hAnsiTheme="minorHAnsi" w:cs="Aptos"/>
        </w:rPr>
      </w:pPr>
    </w:p>
    <w:p w14:paraId="4893D4C1" w14:textId="77777777" w:rsidR="00770AA9" w:rsidRPr="00C67640" w:rsidRDefault="00770AA9">
      <w:pPr>
        <w:rPr>
          <w:rFonts w:asciiTheme="minorHAnsi" w:hAnsiTheme="minorHAnsi" w:cs="Aptos"/>
        </w:rPr>
      </w:pPr>
    </w:p>
    <w:p w14:paraId="6A55D57D" w14:textId="77777777" w:rsidR="00770AA9" w:rsidRDefault="00770AA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>I wish to apply for a grant to assist me in developing my ministry during the period</w:t>
      </w:r>
    </w:p>
    <w:p w14:paraId="79EC1365" w14:textId="77777777" w:rsidR="00C67640" w:rsidRPr="00C67640" w:rsidRDefault="00C67640">
      <w:pPr>
        <w:rPr>
          <w:rFonts w:asciiTheme="minorHAnsi" w:hAnsiTheme="minorHAnsi" w:cs="Aptos"/>
        </w:rPr>
      </w:pPr>
    </w:p>
    <w:p w14:paraId="70B0F49D" w14:textId="77777777" w:rsidR="00770AA9" w:rsidRPr="00C67640" w:rsidRDefault="00AD2DA2">
      <w:pPr>
        <w:rPr>
          <w:rFonts w:asciiTheme="minorHAnsi" w:hAnsiTheme="minorHAnsi" w:cs="Aptos"/>
          <w:b/>
          <w:bCs/>
        </w:rPr>
      </w:pPr>
      <w:r w:rsidRPr="00C67640">
        <w:rPr>
          <w:rFonts w:asciiTheme="minorHAnsi" w:hAnsiTheme="minorHAnsi" w:cs="Aptos"/>
        </w:rPr>
        <w:t xml:space="preserve">__________________ </w:t>
      </w:r>
      <w:r w:rsidRPr="00C67640">
        <w:rPr>
          <w:rFonts w:asciiTheme="minorHAnsi" w:hAnsiTheme="minorHAnsi" w:cs="Aptos"/>
        </w:rPr>
        <w:tab/>
        <w:t>to</w:t>
      </w:r>
      <w:r w:rsidRPr="00C67640">
        <w:rPr>
          <w:rFonts w:asciiTheme="minorHAnsi" w:hAnsiTheme="minorHAnsi" w:cs="Aptos"/>
        </w:rPr>
        <w:tab/>
        <w:t>_______________</w:t>
      </w:r>
      <w:r w:rsidR="006D58C9" w:rsidRPr="00C67640">
        <w:rPr>
          <w:rFonts w:asciiTheme="minorHAnsi" w:hAnsiTheme="minorHAnsi" w:cs="Aptos"/>
        </w:rPr>
        <w:t>___</w:t>
      </w:r>
      <w:r w:rsidR="00770AA9" w:rsidRPr="00C67640">
        <w:rPr>
          <w:rFonts w:asciiTheme="minorHAnsi" w:hAnsiTheme="minorHAnsi" w:cs="Aptos"/>
        </w:rPr>
        <w:t xml:space="preserve"> </w:t>
      </w:r>
    </w:p>
    <w:p w14:paraId="4FA50CAB" w14:textId="77777777" w:rsidR="00770AA9" w:rsidRPr="00C67640" w:rsidRDefault="00770AA9">
      <w:pPr>
        <w:rPr>
          <w:rFonts w:asciiTheme="minorHAnsi" w:hAnsiTheme="minorHAnsi" w:cs="Aptos"/>
        </w:rPr>
      </w:pPr>
    </w:p>
    <w:p w14:paraId="09E3C9AD" w14:textId="77777777" w:rsidR="00770AA9" w:rsidRPr="00C67640" w:rsidRDefault="00770AA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 xml:space="preserve">Please describe the project in </w:t>
      </w:r>
      <w:r w:rsidR="006D58C9" w:rsidRPr="00C67640">
        <w:rPr>
          <w:rFonts w:asciiTheme="minorHAnsi" w:hAnsiTheme="minorHAnsi" w:cs="Aptos"/>
        </w:rPr>
        <w:t xml:space="preserve">less than </w:t>
      </w:r>
      <w:r w:rsidRPr="00C67640">
        <w:rPr>
          <w:rFonts w:asciiTheme="minorHAnsi" w:hAnsiTheme="minorHAnsi" w:cs="Aptos"/>
        </w:rPr>
        <w:t>100 words, indicating dat</w:t>
      </w:r>
      <w:r w:rsidR="00B602DD" w:rsidRPr="00C67640">
        <w:rPr>
          <w:rFonts w:asciiTheme="minorHAnsi" w:hAnsiTheme="minorHAnsi" w:cs="Aptos"/>
        </w:rPr>
        <w:t>es of initiation and completion and as much specific detail as possible relating to any institutions, courses, conferences, dates etc.</w:t>
      </w:r>
    </w:p>
    <w:p w14:paraId="02BCA541" w14:textId="77777777" w:rsidR="00C67640" w:rsidRDefault="00770AA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>Note that grants will only be made for one year.</w:t>
      </w:r>
      <w:r w:rsidR="006D58C9" w:rsidRPr="00C67640">
        <w:rPr>
          <w:rFonts w:asciiTheme="minorHAnsi" w:hAnsiTheme="minorHAnsi" w:cs="Aptos"/>
        </w:rPr>
        <w:t xml:space="preserve"> </w:t>
      </w:r>
    </w:p>
    <w:p w14:paraId="1A1C52F5" w14:textId="77777777" w:rsidR="00770AA9" w:rsidRPr="00C67640" w:rsidRDefault="006D58C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>A maximum grant of £</w:t>
      </w:r>
      <w:r w:rsidR="00C67640">
        <w:rPr>
          <w:rFonts w:asciiTheme="minorHAnsi" w:hAnsiTheme="minorHAnsi" w:cs="Aptos"/>
        </w:rPr>
        <w:t>3</w:t>
      </w:r>
      <w:r w:rsidRPr="00C67640">
        <w:rPr>
          <w:rFonts w:asciiTheme="minorHAnsi" w:hAnsiTheme="minorHAnsi" w:cs="Aptos"/>
        </w:rPr>
        <w:t xml:space="preserve">00 is normal.  </w:t>
      </w:r>
    </w:p>
    <w:p w14:paraId="4BA73827" w14:textId="77777777" w:rsidR="00770AA9" w:rsidRPr="00C67640" w:rsidRDefault="00770AA9">
      <w:pPr>
        <w:rPr>
          <w:rFonts w:asciiTheme="minorHAnsi" w:hAnsiTheme="minorHAnsi" w:cs="Aptos"/>
        </w:rPr>
      </w:pPr>
    </w:p>
    <w:p w14:paraId="69221505" w14:textId="77777777" w:rsidR="00770AA9" w:rsidRPr="00C67640" w:rsidRDefault="00770AA9">
      <w:pPr>
        <w:rPr>
          <w:rFonts w:asciiTheme="minorHAnsi" w:hAnsiTheme="minorHAnsi" w:cs="Aptos"/>
        </w:rPr>
      </w:pPr>
    </w:p>
    <w:p w14:paraId="5B8D4D63" w14:textId="77777777" w:rsidR="00B602DD" w:rsidRPr="00C67640" w:rsidRDefault="00B602DD">
      <w:pPr>
        <w:rPr>
          <w:rFonts w:asciiTheme="minorHAnsi" w:hAnsiTheme="minorHAnsi" w:cs="Aptos"/>
        </w:rPr>
      </w:pPr>
    </w:p>
    <w:p w14:paraId="56DEB05F" w14:textId="77777777" w:rsidR="00B602DD" w:rsidRPr="00C67640" w:rsidRDefault="00B602DD">
      <w:pPr>
        <w:rPr>
          <w:rFonts w:asciiTheme="minorHAnsi" w:hAnsiTheme="minorHAnsi" w:cs="Aptos"/>
        </w:rPr>
      </w:pPr>
    </w:p>
    <w:p w14:paraId="38210B72" w14:textId="77777777" w:rsidR="00770AA9" w:rsidRPr="00C67640" w:rsidRDefault="00770AA9">
      <w:pPr>
        <w:rPr>
          <w:rFonts w:asciiTheme="minorHAnsi" w:hAnsiTheme="minorHAnsi" w:cs="Aptos"/>
        </w:rPr>
      </w:pPr>
    </w:p>
    <w:p w14:paraId="66C0F392" w14:textId="77777777" w:rsidR="00B602DD" w:rsidRPr="00C67640" w:rsidRDefault="00770AA9">
      <w:pPr>
        <w:rPr>
          <w:rFonts w:asciiTheme="minorHAnsi" w:hAnsiTheme="minorHAnsi" w:cs="Aptos"/>
          <w:b/>
        </w:rPr>
      </w:pPr>
      <w:r w:rsidRPr="00C67640">
        <w:rPr>
          <w:rFonts w:asciiTheme="minorHAnsi" w:hAnsiTheme="minorHAnsi" w:cs="Aptos"/>
          <w:b/>
        </w:rPr>
        <w:t>Estimate of total cost:</w:t>
      </w:r>
    </w:p>
    <w:p w14:paraId="134D1C1B" w14:textId="77777777" w:rsidR="00B602DD" w:rsidRPr="00C67640" w:rsidRDefault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  <w:b/>
        </w:rPr>
        <w:t>Breakdown of budget:</w:t>
      </w:r>
      <w:r w:rsidRPr="00C67640">
        <w:rPr>
          <w:rFonts w:asciiTheme="minorHAnsi" w:hAnsiTheme="minorHAnsi" w:cs="Aptos"/>
          <w:b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103BF926" w14:textId="77777777" w:rsidR="00B602DD" w:rsidRPr="00C67640" w:rsidRDefault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67D1E944" w14:textId="77777777" w:rsidR="00B602DD" w:rsidRPr="00C67640" w:rsidRDefault="00B602DD" w:rsidP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7AEEB3F6" w14:textId="77777777" w:rsidR="00B602DD" w:rsidRPr="00C67640" w:rsidRDefault="00B602DD" w:rsidP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327AD18A" w14:textId="77777777" w:rsidR="00B602DD" w:rsidRPr="00C67640" w:rsidRDefault="00B602DD" w:rsidP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2CC567A3" w14:textId="77777777" w:rsidR="00B602DD" w:rsidRPr="00C67640" w:rsidRDefault="00B602DD" w:rsidP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2C259D27" w14:textId="77777777" w:rsidR="00B602DD" w:rsidRPr="00C67640" w:rsidRDefault="00B602DD" w:rsidP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3A0A98D7" w14:textId="77777777" w:rsidR="00B602DD" w:rsidRPr="00C67640" w:rsidRDefault="00B602DD" w:rsidP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4396485F" w14:textId="77777777" w:rsidR="00B602DD" w:rsidRPr="00C67640" w:rsidRDefault="00B602DD">
      <w:pPr>
        <w:rPr>
          <w:rFonts w:asciiTheme="minorHAnsi" w:hAnsiTheme="minorHAnsi" w:cs="Aptos"/>
        </w:rPr>
      </w:pPr>
    </w:p>
    <w:p w14:paraId="77633D4C" w14:textId="77777777" w:rsidR="00B602DD" w:rsidRPr="00C67640" w:rsidRDefault="00B602DD">
      <w:pPr>
        <w:rPr>
          <w:rFonts w:asciiTheme="minorHAnsi" w:hAnsiTheme="minorHAnsi" w:cs="Aptos"/>
        </w:rPr>
      </w:pPr>
    </w:p>
    <w:p w14:paraId="3533962E" w14:textId="77777777" w:rsidR="00B602DD" w:rsidRPr="00C67640" w:rsidRDefault="00B602DD" w:rsidP="00B602DD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  <w:b/>
        </w:rPr>
        <w:t>Sum</w:t>
      </w:r>
      <w:r w:rsidR="00770AA9" w:rsidRPr="00C67640">
        <w:rPr>
          <w:rFonts w:asciiTheme="minorHAnsi" w:hAnsiTheme="minorHAnsi" w:cs="Aptos"/>
          <w:b/>
        </w:rPr>
        <w:t xml:space="preserve"> applied for:</w:t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__________________</w:t>
      </w:r>
    </w:p>
    <w:p w14:paraId="17152912" w14:textId="77777777" w:rsidR="00770AA9" w:rsidRPr="00C67640" w:rsidRDefault="00770AA9">
      <w:pPr>
        <w:rPr>
          <w:rFonts w:asciiTheme="minorHAnsi" w:hAnsiTheme="minorHAnsi" w:cs="Aptos"/>
        </w:rPr>
      </w:pPr>
    </w:p>
    <w:p w14:paraId="21D56085" w14:textId="77777777" w:rsidR="00770AA9" w:rsidRPr="00C67640" w:rsidRDefault="00770AA9">
      <w:pPr>
        <w:rPr>
          <w:rFonts w:asciiTheme="minorHAnsi" w:hAnsiTheme="minorHAnsi" w:cs="Aptos"/>
          <w:sz w:val="8"/>
        </w:rPr>
      </w:pPr>
    </w:p>
    <w:p w14:paraId="11E4A503" w14:textId="77777777" w:rsidR="00B602DD" w:rsidRPr="00C67640" w:rsidRDefault="00B602DD">
      <w:pPr>
        <w:rPr>
          <w:rFonts w:asciiTheme="minorHAnsi" w:hAnsiTheme="minorHAnsi" w:cs="Aptos"/>
        </w:rPr>
      </w:pPr>
    </w:p>
    <w:p w14:paraId="0B9B1DA3" w14:textId="77777777" w:rsidR="00770AA9" w:rsidRPr="00C67640" w:rsidRDefault="00770AA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>Other funding is being sought from:</w:t>
      </w:r>
    </w:p>
    <w:p w14:paraId="58CCBCDF" w14:textId="77777777" w:rsidR="00770AA9" w:rsidRPr="00C67640" w:rsidRDefault="00770AA9">
      <w:pPr>
        <w:rPr>
          <w:rFonts w:asciiTheme="minorHAnsi" w:hAnsiTheme="minorHAnsi" w:cs="Aptos"/>
        </w:rPr>
      </w:pPr>
    </w:p>
    <w:p w14:paraId="41769BDE" w14:textId="77777777" w:rsidR="00770AA9" w:rsidRPr="00C67640" w:rsidRDefault="00770AA9">
      <w:pPr>
        <w:rPr>
          <w:rFonts w:asciiTheme="minorHAnsi" w:hAnsiTheme="minorHAnsi" w:cs="Aptos"/>
        </w:rPr>
      </w:pPr>
    </w:p>
    <w:p w14:paraId="7E4659DA" w14:textId="77777777" w:rsidR="00770AA9" w:rsidRPr="00C67640" w:rsidRDefault="00770AA9">
      <w:pPr>
        <w:rPr>
          <w:rFonts w:asciiTheme="minorHAnsi" w:hAnsiTheme="minorHAnsi" w:cs="Aptos"/>
        </w:rPr>
      </w:pPr>
    </w:p>
    <w:p w14:paraId="6BF207F7" w14:textId="77777777" w:rsidR="006D58C9" w:rsidRPr="00C67640" w:rsidRDefault="006D58C9">
      <w:pPr>
        <w:rPr>
          <w:rFonts w:asciiTheme="minorHAnsi" w:hAnsiTheme="minorHAnsi" w:cs="Aptos"/>
        </w:rPr>
      </w:pPr>
    </w:p>
    <w:p w14:paraId="3F286DAA" w14:textId="77777777" w:rsidR="00770AA9" w:rsidRPr="00C67640" w:rsidRDefault="00770AA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>Signed:</w:t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>Countersigned:</w:t>
      </w:r>
    </w:p>
    <w:p w14:paraId="0D03F1FF" w14:textId="77777777" w:rsidR="00B602DD" w:rsidRPr="00C67640" w:rsidRDefault="00B602DD">
      <w:pPr>
        <w:rPr>
          <w:rFonts w:asciiTheme="minorHAnsi" w:hAnsiTheme="minorHAnsi" w:cs="Aptos"/>
        </w:rPr>
      </w:pPr>
    </w:p>
    <w:p w14:paraId="6B6771F1" w14:textId="77777777" w:rsidR="00770AA9" w:rsidRPr="00C67640" w:rsidRDefault="00770AA9">
      <w:pPr>
        <w:rPr>
          <w:rFonts w:asciiTheme="minorHAnsi" w:hAnsiTheme="minorHAnsi" w:cs="Aptos"/>
          <w:b/>
          <w:bCs/>
          <w:sz w:val="16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  <w:b/>
          <w:bCs/>
        </w:rPr>
        <w:t>Member of Bishop’s staff</w:t>
      </w:r>
      <w:r w:rsidR="00DF2250" w:rsidRPr="00C67640">
        <w:rPr>
          <w:rFonts w:asciiTheme="minorHAnsi" w:hAnsiTheme="minorHAnsi" w:cs="Aptos"/>
          <w:b/>
          <w:bCs/>
        </w:rPr>
        <w:t xml:space="preserve"> or Director of Training</w:t>
      </w:r>
    </w:p>
    <w:p w14:paraId="7A8B0E21" w14:textId="77777777" w:rsidR="00770AA9" w:rsidRPr="00C67640" w:rsidRDefault="00770AA9">
      <w:pPr>
        <w:rPr>
          <w:rFonts w:asciiTheme="minorHAnsi" w:hAnsiTheme="minorHAnsi" w:cs="Aptos"/>
        </w:rPr>
      </w:pPr>
    </w:p>
    <w:p w14:paraId="43A9F143" w14:textId="77777777" w:rsidR="00770AA9" w:rsidRPr="00C67640" w:rsidRDefault="00770AA9">
      <w:pPr>
        <w:rPr>
          <w:rFonts w:asciiTheme="minorHAnsi" w:hAnsiTheme="minorHAnsi" w:cs="Aptos"/>
        </w:rPr>
      </w:pPr>
    </w:p>
    <w:p w14:paraId="6999791E" w14:textId="77777777" w:rsidR="00B602DD" w:rsidRPr="00C67640" w:rsidRDefault="00B602DD">
      <w:pPr>
        <w:rPr>
          <w:rFonts w:asciiTheme="minorHAnsi" w:hAnsiTheme="minorHAnsi" w:cs="Aptos"/>
        </w:rPr>
      </w:pPr>
    </w:p>
    <w:p w14:paraId="3FC875AD" w14:textId="77777777" w:rsidR="00770AA9" w:rsidRPr="00C67640" w:rsidRDefault="00770AA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>Please return to:  The Secretary to the Theological College Trustees</w:t>
      </w:r>
    </w:p>
    <w:p w14:paraId="08573868" w14:textId="77777777" w:rsidR="006D58C9" w:rsidRPr="00C67640" w:rsidRDefault="00770AA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  <w:t xml:space="preserve">                c/o </w:t>
      </w:r>
      <w:r w:rsidR="004361CA" w:rsidRPr="00C67640">
        <w:rPr>
          <w:rFonts w:asciiTheme="minorHAnsi" w:hAnsiTheme="minorHAnsi" w:cs="Aptos"/>
        </w:rPr>
        <w:t xml:space="preserve">Mrs Jean Overton, </w:t>
      </w:r>
      <w:r w:rsidR="006D58C9" w:rsidRPr="00C67640">
        <w:rPr>
          <w:rFonts w:asciiTheme="minorHAnsi" w:hAnsiTheme="minorHAnsi" w:cs="Aptos"/>
        </w:rPr>
        <w:t>The Diocesan Office, St Mary’s House</w:t>
      </w:r>
      <w:r w:rsidRPr="00C67640">
        <w:rPr>
          <w:rFonts w:asciiTheme="minorHAnsi" w:hAnsiTheme="minorHAnsi" w:cs="Aptos"/>
        </w:rPr>
        <w:t xml:space="preserve">, The Close, </w:t>
      </w:r>
    </w:p>
    <w:p w14:paraId="151B96FF" w14:textId="77777777" w:rsidR="00770AA9" w:rsidRPr="00C67640" w:rsidRDefault="006D58C9">
      <w:pPr>
        <w:rPr>
          <w:rFonts w:asciiTheme="minorHAnsi" w:hAnsiTheme="minorHAnsi" w:cs="Aptos"/>
        </w:rPr>
      </w:pPr>
      <w:r w:rsidRPr="00C67640">
        <w:rPr>
          <w:rFonts w:asciiTheme="minorHAnsi" w:hAnsiTheme="minorHAnsi" w:cs="Aptos"/>
        </w:rPr>
        <w:tab/>
      </w:r>
      <w:r w:rsidRPr="00C67640">
        <w:rPr>
          <w:rFonts w:asciiTheme="minorHAnsi" w:hAnsiTheme="minorHAnsi" w:cs="Aptos"/>
        </w:rPr>
        <w:tab/>
        <w:t xml:space="preserve">    </w:t>
      </w:r>
      <w:smartTag w:uri="urn:schemas-microsoft-com:office:smarttags" w:element="City">
        <w:smartTag w:uri="urn:schemas-microsoft-com:office:smarttags" w:element="place">
          <w:r w:rsidR="00770AA9" w:rsidRPr="00C67640">
            <w:rPr>
              <w:rFonts w:asciiTheme="minorHAnsi" w:hAnsiTheme="minorHAnsi" w:cs="Aptos"/>
            </w:rPr>
            <w:t>LICHFIELD</w:t>
          </w:r>
        </w:smartTag>
        <w:r w:rsidR="00770AA9" w:rsidRPr="00C67640">
          <w:rPr>
            <w:rFonts w:asciiTheme="minorHAnsi" w:hAnsiTheme="minorHAnsi" w:cs="Aptos"/>
          </w:rPr>
          <w:t xml:space="preserve">, </w:t>
        </w:r>
        <w:smartTag w:uri="urn:schemas-microsoft-com:office:smarttags" w:element="PostalCode">
          <w:r w:rsidR="00770AA9" w:rsidRPr="00C67640">
            <w:rPr>
              <w:rFonts w:asciiTheme="minorHAnsi" w:hAnsiTheme="minorHAnsi" w:cs="Aptos"/>
            </w:rPr>
            <w:t>WS13 7LD</w:t>
          </w:r>
        </w:smartTag>
      </w:smartTag>
    </w:p>
    <w:p w14:paraId="5E7C645D" w14:textId="77777777" w:rsidR="00770AA9" w:rsidRPr="00C67640" w:rsidRDefault="00770AA9">
      <w:pPr>
        <w:rPr>
          <w:rFonts w:asciiTheme="minorHAnsi" w:hAnsiTheme="minorHAnsi" w:cs="Aptos"/>
          <w:b/>
          <w:bCs/>
        </w:rPr>
      </w:pPr>
    </w:p>
    <w:p w14:paraId="652338AC" w14:textId="77777777" w:rsidR="00770AA9" w:rsidRPr="00C67640" w:rsidRDefault="00770AA9" w:rsidP="006D58C9">
      <w:pPr>
        <w:rPr>
          <w:rFonts w:asciiTheme="minorHAnsi" w:hAnsiTheme="minorHAnsi" w:cs="Aptos"/>
          <w:b/>
          <w:bCs/>
        </w:rPr>
      </w:pPr>
      <w:r w:rsidRPr="00C67640">
        <w:rPr>
          <w:rFonts w:asciiTheme="minorHAnsi" w:hAnsiTheme="minorHAnsi" w:cs="Aptos"/>
          <w:b/>
          <w:bCs/>
        </w:rPr>
        <w:t xml:space="preserve">Not later than </w:t>
      </w:r>
      <w:r w:rsidR="006D58C9" w:rsidRPr="00C67640">
        <w:rPr>
          <w:rFonts w:asciiTheme="minorHAnsi" w:hAnsiTheme="minorHAnsi" w:cs="Aptos"/>
          <w:b/>
          <w:bCs/>
        </w:rPr>
        <w:t>30 April or 30 September in the year</w:t>
      </w:r>
    </w:p>
    <w:sectPr w:rsidR="00770AA9" w:rsidRPr="00C67640" w:rsidSect="006D58C9">
      <w:footerReference w:type="default" r:id="rId7"/>
      <w:pgSz w:w="11909" w:h="16834" w:code="9"/>
      <w:pgMar w:top="1134" w:right="1134" w:bottom="1134" w:left="1134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E4A2" w14:textId="77777777" w:rsidR="00A35AC2" w:rsidRDefault="00A35AC2">
      <w:r>
        <w:separator/>
      </w:r>
    </w:p>
  </w:endnote>
  <w:endnote w:type="continuationSeparator" w:id="0">
    <w:p w14:paraId="31BF7311" w14:textId="77777777" w:rsidR="00A35AC2" w:rsidRDefault="00A3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D4AD" w14:textId="77777777" w:rsidR="00B602DD" w:rsidRDefault="00B602DD">
    <w:pPr>
      <w:pStyle w:val="Footer"/>
    </w:pPr>
  </w:p>
  <w:p w14:paraId="5498E702" w14:textId="761ECC25" w:rsidR="00B602DD" w:rsidRDefault="00C67640">
    <w:pPr>
      <w:pStyle w:val="Footer"/>
    </w:pPr>
    <w:r>
      <w:t>JMO</w:t>
    </w:r>
    <w:r w:rsidR="00B602DD">
      <w:t xml:space="preserve"> for LTCT</w:t>
    </w:r>
    <w:r>
      <w:t xml:space="preserve"> Nov</w:t>
    </w:r>
    <w:r w:rsidR="00B602DD">
      <w:t xml:space="preserve"> 20</w:t>
    </w:r>
    <w:r>
      <w:t>22</w:t>
    </w:r>
    <w:r w:rsidR="00B602DD">
      <w:tab/>
    </w:r>
    <w:r w:rsidR="00B602DD">
      <w:rPr>
        <w:rStyle w:val="PageNumber"/>
      </w:rPr>
      <w:fldChar w:fldCharType="begin"/>
    </w:r>
    <w:r w:rsidR="00B602DD">
      <w:rPr>
        <w:rStyle w:val="PageNumber"/>
      </w:rPr>
      <w:instrText xml:space="preserve"> PAGE </w:instrText>
    </w:r>
    <w:r w:rsidR="00B602DD">
      <w:rPr>
        <w:rStyle w:val="PageNumber"/>
      </w:rPr>
      <w:fldChar w:fldCharType="separate"/>
    </w:r>
    <w:r w:rsidR="00307171">
      <w:rPr>
        <w:rStyle w:val="PageNumber"/>
        <w:noProof/>
      </w:rPr>
      <w:t>2</w:t>
    </w:r>
    <w:r w:rsidR="00B602DD">
      <w:rPr>
        <w:rStyle w:val="PageNumber"/>
      </w:rPr>
      <w:fldChar w:fldCharType="end"/>
    </w:r>
    <w:r w:rsidR="00825074">
      <w:rPr>
        <w:rStyle w:val="PageNumber"/>
      </w:rPr>
      <w:tab/>
      <w:t xml:space="preserve">         </w:t>
    </w:r>
    <w:r w:rsidR="00D47382" w:rsidRPr="008D1538">
      <w:rPr>
        <w:noProof/>
        <w:lang w:eastAsia="en-GB"/>
      </w:rPr>
      <w:drawing>
        <wp:inline distT="0" distB="0" distL="0" distR="0" wp14:anchorId="77878792" wp14:editId="25D1A11E">
          <wp:extent cx="1927860" cy="2133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4207" w14:textId="77777777" w:rsidR="00A35AC2" w:rsidRDefault="00A35AC2">
      <w:r>
        <w:separator/>
      </w:r>
    </w:p>
  </w:footnote>
  <w:footnote w:type="continuationSeparator" w:id="0">
    <w:p w14:paraId="2FBA9288" w14:textId="77777777" w:rsidR="00A35AC2" w:rsidRDefault="00A35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D8"/>
    <w:rsid w:val="000045D1"/>
    <w:rsid w:val="00307171"/>
    <w:rsid w:val="0035632C"/>
    <w:rsid w:val="004361CA"/>
    <w:rsid w:val="00445B1F"/>
    <w:rsid w:val="005403BD"/>
    <w:rsid w:val="005C200D"/>
    <w:rsid w:val="0069105B"/>
    <w:rsid w:val="006D58C9"/>
    <w:rsid w:val="00770AA9"/>
    <w:rsid w:val="007C16ED"/>
    <w:rsid w:val="00825074"/>
    <w:rsid w:val="00825E03"/>
    <w:rsid w:val="008B7432"/>
    <w:rsid w:val="008D1538"/>
    <w:rsid w:val="00A06227"/>
    <w:rsid w:val="00A35AC2"/>
    <w:rsid w:val="00A5258A"/>
    <w:rsid w:val="00A8324E"/>
    <w:rsid w:val="00AD2DA2"/>
    <w:rsid w:val="00B602DD"/>
    <w:rsid w:val="00C15F11"/>
    <w:rsid w:val="00C67640"/>
    <w:rsid w:val="00C971D8"/>
    <w:rsid w:val="00D47382"/>
    <w:rsid w:val="00D95EBF"/>
    <w:rsid w:val="00DF2250"/>
    <w:rsid w:val="00E20174"/>
    <w:rsid w:val="00F27937"/>
    <w:rsid w:val="00FD5DA2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E87C18"/>
  <w14:defaultImageDpi w14:val="0"/>
  <w15:docId w15:val="{94ABDDED-149C-40AA-A078-F208DA6C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en-US"/>
    </w:rPr>
  </w:style>
  <w:style w:type="paragraph" w:styleId="Header">
    <w:name w:val="header"/>
    <w:basedOn w:val="Normal"/>
    <w:link w:val="HeaderChar"/>
    <w:uiPriority w:val="99"/>
    <w:rsid w:val="00FE08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FE08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en-AU" w:eastAsia="en-US"/>
    </w:rPr>
  </w:style>
  <w:style w:type="character" w:styleId="PageNumber">
    <w:name w:val="page number"/>
    <w:basedOn w:val="DefaultParagraphFont"/>
    <w:uiPriority w:val="99"/>
    <w:rsid w:val="00B602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6A9D3CBC-A8E4-4D01-AF2E-4A8ED4CB9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F1C73-9CC4-4B56-A406-A73A1F14083A}"/>
</file>

<file path=customXml/itemProps3.xml><?xml version="1.0" encoding="utf-8"?>
<ds:datastoreItem xmlns:ds="http://schemas.openxmlformats.org/officeDocument/2006/customXml" ds:itemID="{3DF37E7A-0999-4E94-BA6D-84FA2A4DC40C}"/>
</file>

<file path=customXml/itemProps4.xml><?xml version="1.0" encoding="utf-8"?>
<ds:datastoreItem xmlns:ds="http://schemas.openxmlformats.org/officeDocument/2006/customXml" ds:itemID="{3B6E6FFD-44A0-4B5B-955B-94DDE6E3F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>Lichfield Cathedral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LICHFIELD THEOLOGICAL COLLEGE TRUST</dc:title>
  <dc:subject/>
  <dc:creator>Visitors Study Centre</dc:creator>
  <cp:keywords/>
  <dc:description/>
  <cp:lastModifiedBy>Jeanette Hartwell</cp:lastModifiedBy>
  <cp:revision>2</cp:revision>
  <cp:lastPrinted>2005-12-19T15:12:00Z</cp:lastPrinted>
  <dcterms:created xsi:type="dcterms:W3CDTF">2024-10-21T16:08:00Z</dcterms:created>
  <dcterms:modified xsi:type="dcterms:W3CDTF">2024-10-21T16:08:00Z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</Properties>
</file>